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65" w:rsidRPr="000E7556" w:rsidRDefault="000E7556" w:rsidP="00CB3041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</w:t>
      </w:r>
      <w:r w:rsidRPr="000E7556">
        <w:rPr>
          <w:rFonts w:ascii="Times New Roman" w:hAnsi="Times New Roman" w:cs="Times New Roman"/>
        </w:rPr>
        <w:t xml:space="preserve">Согласовано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0E7556">
        <w:rPr>
          <w:rFonts w:ascii="Times New Roman" w:hAnsi="Times New Roman" w:cs="Times New Roman"/>
        </w:rPr>
        <w:t>Утверждено</w:t>
      </w:r>
    </w:p>
    <w:p w:rsidR="000E7556" w:rsidRPr="000E7556" w:rsidRDefault="000110E4" w:rsidP="00CB3041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образования</w:t>
      </w:r>
      <w:r w:rsidR="000E7556" w:rsidRPr="000E7556">
        <w:rPr>
          <w:rFonts w:ascii="Times New Roman" w:hAnsi="Times New Roman" w:cs="Times New Roman"/>
        </w:rPr>
        <w:t xml:space="preserve">                   </w:t>
      </w:r>
      <w:r w:rsidR="000E755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</w:t>
      </w:r>
      <w:r w:rsidR="000E7556" w:rsidRPr="000E7556">
        <w:rPr>
          <w:rFonts w:ascii="Times New Roman" w:hAnsi="Times New Roman" w:cs="Times New Roman"/>
        </w:rPr>
        <w:t>решением педагогического</w:t>
      </w:r>
      <w:r>
        <w:rPr>
          <w:rFonts w:ascii="Times New Roman" w:hAnsi="Times New Roman" w:cs="Times New Roman"/>
        </w:rPr>
        <w:t xml:space="preserve"> совета</w:t>
      </w:r>
    </w:p>
    <w:p w:rsidR="000E7556" w:rsidRDefault="000110E4" w:rsidP="00CB3041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г. Армавир                                                                   </w:t>
      </w:r>
      <w:r w:rsidR="005F7E3B">
        <w:rPr>
          <w:rFonts w:ascii="Times New Roman" w:hAnsi="Times New Roman" w:cs="Times New Roman"/>
        </w:rPr>
        <w:t xml:space="preserve">                       № 1 от 30 августа 2011</w:t>
      </w:r>
      <w:r>
        <w:rPr>
          <w:rFonts w:ascii="Times New Roman" w:hAnsi="Times New Roman" w:cs="Times New Roman"/>
        </w:rPr>
        <w:t xml:space="preserve"> года</w:t>
      </w:r>
    </w:p>
    <w:p w:rsidR="000110E4" w:rsidRDefault="000110E4" w:rsidP="00CB3041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_________________Н.В. </w:t>
      </w:r>
      <w:proofErr w:type="spellStart"/>
      <w:r>
        <w:rPr>
          <w:rFonts w:ascii="Times New Roman" w:hAnsi="Times New Roman" w:cs="Times New Roman"/>
        </w:rPr>
        <w:t>Степовая</w:t>
      </w:r>
      <w:proofErr w:type="spellEnd"/>
      <w:r w:rsidR="003A38F3">
        <w:rPr>
          <w:rFonts w:ascii="Times New Roman" w:hAnsi="Times New Roman" w:cs="Times New Roman"/>
        </w:rPr>
        <w:t xml:space="preserve">                                                          директор МО</w:t>
      </w:r>
      <w:r w:rsidR="00E0061F">
        <w:rPr>
          <w:rFonts w:ascii="Times New Roman" w:hAnsi="Times New Roman" w:cs="Times New Roman"/>
        </w:rPr>
        <w:t>Б</w:t>
      </w:r>
      <w:r w:rsidR="003A38F3">
        <w:rPr>
          <w:rFonts w:ascii="Times New Roman" w:hAnsi="Times New Roman" w:cs="Times New Roman"/>
        </w:rPr>
        <w:t xml:space="preserve"> ШИ ООО № 1</w:t>
      </w:r>
    </w:p>
    <w:p w:rsidR="000E7556" w:rsidRDefault="000E7556" w:rsidP="00F75E53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</w:rPr>
      </w:pPr>
      <w:r w:rsidRPr="000E7556">
        <w:rPr>
          <w:rFonts w:ascii="Times New Roman" w:hAnsi="Times New Roman" w:cs="Times New Roman"/>
          <w:u w:val="single"/>
        </w:rPr>
        <w:t>«01» сентября</w:t>
      </w:r>
      <w:r w:rsidRPr="000E7556">
        <w:rPr>
          <w:rFonts w:ascii="Times New Roman" w:hAnsi="Times New Roman" w:cs="Times New Roman"/>
        </w:rPr>
        <w:t>__</w:t>
      </w:r>
      <w:r w:rsidR="005F7E3B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 xml:space="preserve"> года                                        </w:t>
      </w:r>
      <w:r w:rsidR="003A38F3">
        <w:rPr>
          <w:rFonts w:ascii="Times New Roman" w:hAnsi="Times New Roman" w:cs="Times New Roman"/>
        </w:rPr>
        <w:t xml:space="preserve">                        ________________В.Н. </w:t>
      </w:r>
      <w:proofErr w:type="spellStart"/>
      <w:r w:rsidR="003A38F3">
        <w:rPr>
          <w:rFonts w:ascii="Times New Roman" w:hAnsi="Times New Roman" w:cs="Times New Roman"/>
        </w:rPr>
        <w:t>Зинковский</w:t>
      </w:r>
      <w:proofErr w:type="spellEnd"/>
      <w:r>
        <w:rPr>
          <w:rFonts w:ascii="Times New Roman" w:hAnsi="Times New Roman" w:cs="Times New Roman"/>
        </w:rPr>
        <w:t xml:space="preserve">     </w:t>
      </w:r>
    </w:p>
    <w:p w:rsidR="000E7556" w:rsidRPr="000E7556" w:rsidRDefault="000E7556" w:rsidP="000110E4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</w:t>
      </w:r>
      <w:r w:rsidR="000110E4">
        <w:rPr>
          <w:rFonts w:ascii="Times New Roman" w:hAnsi="Times New Roman" w:cs="Times New Roman"/>
          <w:u w:val="single"/>
        </w:rPr>
        <w:t xml:space="preserve">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</w:t>
      </w:r>
    </w:p>
    <w:p w:rsidR="000E7556" w:rsidRDefault="000E7556" w:rsidP="000110E4">
      <w:pPr>
        <w:tabs>
          <w:tab w:val="left" w:pos="11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56">
        <w:rPr>
          <w:rFonts w:ascii="Times New Roman" w:hAnsi="Times New Roman" w:cs="Times New Roman"/>
          <w:b/>
          <w:sz w:val="24"/>
          <w:szCs w:val="24"/>
        </w:rPr>
        <w:t>ГОДОВОЙ  КАЛЕНДАРНЫЙ  УЧЕБНЫЙ  ГРАФИК</w:t>
      </w:r>
    </w:p>
    <w:p w:rsidR="000E7556" w:rsidRDefault="000E7556" w:rsidP="000E7556">
      <w:pPr>
        <w:tabs>
          <w:tab w:val="left" w:pos="11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общеобразовательной </w:t>
      </w:r>
      <w:r w:rsidR="005F7E3B">
        <w:rPr>
          <w:rFonts w:ascii="Times New Roman" w:hAnsi="Times New Roman" w:cs="Times New Roman"/>
          <w:b/>
          <w:sz w:val="24"/>
          <w:szCs w:val="24"/>
        </w:rPr>
        <w:t xml:space="preserve">бюджетной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школы – интерната </w:t>
      </w:r>
    </w:p>
    <w:p w:rsidR="000E7556" w:rsidRDefault="000E7556" w:rsidP="000E7556">
      <w:pPr>
        <w:tabs>
          <w:tab w:val="left" w:pos="11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 № 1</w:t>
      </w:r>
    </w:p>
    <w:p w:rsidR="000E7556" w:rsidRDefault="005F7E3B" w:rsidP="000E7556">
      <w:pPr>
        <w:tabs>
          <w:tab w:val="left" w:pos="11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2011 – 2012</w:t>
      </w:r>
      <w:r w:rsidR="000E755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E7556" w:rsidRPr="00CB3041" w:rsidRDefault="000E7556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7556" w:rsidRPr="00824460" w:rsidRDefault="000E7556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460">
        <w:rPr>
          <w:rFonts w:ascii="Times New Roman" w:hAnsi="Times New Roman" w:cs="Times New Roman"/>
          <w:sz w:val="24"/>
          <w:szCs w:val="24"/>
        </w:rPr>
        <w:t>1. Про</w:t>
      </w:r>
      <w:r w:rsidR="005F7E3B">
        <w:rPr>
          <w:rFonts w:ascii="Times New Roman" w:hAnsi="Times New Roman" w:cs="Times New Roman"/>
          <w:sz w:val="24"/>
          <w:szCs w:val="24"/>
        </w:rPr>
        <w:t>должительность урока – 40 минут (2-9 классы).</w:t>
      </w:r>
    </w:p>
    <w:p w:rsidR="005F7E3B" w:rsidRDefault="000E7556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460">
        <w:rPr>
          <w:rFonts w:ascii="Times New Roman" w:hAnsi="Times New Roman" w:cs="Times New Roman"/>
          <w:sz w:val="24"/>
          <w:szCs w:val="24"/>
        </w:rPr>
        <w:t xml:space="preserve">2. Продолжительность урока в 1 классе – 35 минут, сентябрь – октябрь – 3 урока, </w:t>
      </w:r>
      <w:r w:rsidR="005F7E3B">
        <w:rPr>
          <w:rFonts w:ascii="Times New Roman" w:hAnsi="Times New Roman" w:cs="Times New Roman"/>
          <w:sz w:val="24"/>
          <w:szCs w:val="24"/>
        </w:rPr>
        <w:t xml:space="preserve">ноябрь – </w:t>
      </w:r>
    </w:p>
    <w:p w:rsidR="000E7556" w:rsidRPr="00824460" w:rsidRDefault="005F7E3B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декабрь - 4 урока; </w:t>
      </w:r>
      <w:r w:rsidR="00F75E53">
        <w:rPr>
          <w:rFonts w:ascii="Times New Roman" w:hAnsi="Times New Roman" w:cs="Times New Roman"/>
          <w:sz w:val="24"/>
          <w:szCs w:val="24"/>
        </w:rPr>
        <w:t xml:space="preserve">45 минут;  </w:t>
      </w:r>
      <w:r>
        <w:rPr>
          <w:rFonts w:ascii="Times New Roman" w:hAnsi="Times New Roman" w:cs="Times New Roman"/>
          <w:sz w:val="24"/>
          <w:szCs w:val="24"/>
        </w:rPr>
        <w:t>январь –</w:t>
      </w:r>
      <w:r w:rsidR="00F7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май – 4 урока (1 день  5 уроков).</w:t>
      </w:r>
    </w:p>
    <w:p w:rsidR="00824460" w:rsidRPr="00F75E53" w:rsidRDefault="000E7556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460">
        <w:rPr>
          <w:rFonts w:ascii="Times New Roman" w:hAnsi="Times New Roman" w:cs="Times New Roman"/>
          <w:sz w:val="24"/>
          <w:szCs w:val="24"/>
        </w:rPr>
        <w:t>3. Расписание звонков</w:t>
      </w:r>
      <w:r w:rsidR="00824460" w:rsidRPr="008244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9605" w:type="dxa"/>
        <w:tblLook w:val="04A0" w:firstRow="1" w:lastRow="0" w:firstColumn="1" w:lastColumn="0" w:noHBand="0" w:noVBand="1"/>
      </w:tblPr>
      <w:tblGrid>
        <w:gridCol w:w="2802"/>
        <w:gridCol w:w="3543"/>
        <w:gridCol w:w="3260"/>
      </w:tblGrid>
      <w:tr w:rsidR="005F7E3B" w:rsidTr="00F75E53">
        <w:tc>
          <w:tcPr>
            <w:tcW w:w="6345" w:type="dxa"/>
            <w:gridSpan w:val="2"/>
          </w:tcPr>
          <w:p w:rsidR="005F7E3B" w:rsidRDefault="005F7E3B" w:rsidP="00824460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5F7E3B" w:rsidRPr="00824460" w:rsidRDefault="005F7E3B" w:rsidP="00824460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</w:tr>
      <w:tr w:rsidR="00F75E53" w:rsidTr="00F75E53">
        <w:tc>
          <w:tcPr>
            <w:tcW w:w="6345" w:type="dxa"/>
            <w:gridSpan w:val="2"/>
          </w:tcPr>
          <w:p w:rsidR="00F75E53" w:rsidRDefault="00F75E53" w:rsidP="00F75E5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 класс</w:t>
            </w:r>
          </w:p>
        </w:tc>
        <w:tc>
          <w:tcPr>
            <w:tcW w:w="3260" w:type="dxa"/>
            <w:vMerge w:val="restart"/>
          </w:tcPr>
          <w:p w:rsidR="00F75E53" w:rsidRDefault="00F75E53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 3а, 4а, 4б, 5а, 5б, 6а, 6б, 7а, 8а, 8б, 9а</w:t>
            </w:r>
          </w:p>
        </w:tc>
      </w:tr>
      <w:tr w:rsidR="005F7E3B" w:rsidTr="00F75E53">
        <w:tc>
          <w:tcPr>
            <w:tcW w:w="2802" w:type="dxa"/>
          </w:tcPr>
          <w:p w:rsidR="005F7E3B" w:rsidRDefault="00F75E53" w:rsidP="00F75E5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3543" w:type="dxa"/>
          </w:tcPr>
          <w:p w:rsidR="005F7E3B" w:rsidRDefault="00F75E53" w:rsidP="00F75E5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3260" w:type="dxa"/>
            <w:vMerge/>
          </w:tcPr>
          <w:p w:rsidR="005F7E3B" w:rsidRDefault="005F7E3B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E3B" w:rsidTr="00F75E53">
        <w:tc>
          <w:tcPr>
            <w:tcW w:w="2802" w:type="dxa"/>
          </w:tcPr>
          <w:p w:rsidR="005F7E3B" w:rsidRDefault="005F7E3B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60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4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3A1">
              <w:rPr>
                <w:rFonts w:ascii="Times New Roman" w:hAnsi="Times New Roman" w:cs="Times New Roman"/>
                <w:sz w:val="24"/>
                <w:szCs w:val="24"/>
              </w:rPr>
              <w:t>8.40 – 9.15</w:t>
            </w:r>
          </w:p>
          <w:p w:rsidR="005F7E3B" w:rsidRDefault="00DB4C43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– 9.25 – 10.0</w:t>
            </w:r>
            <w:r w:rsidR="005F7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33A1" w:rsidRDefault="008133A1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  <w:r w:rsidR="00DB4C43">
              <w:rPr>
                <w:rFonts w:ascii="Times New Roman" w:hAnsi="Times New Roman" w:cs="Times New Roman"/>
                <w:sz w:val="24"/>
                <w:szCs w:val="24"/>
              </w:rPr>
              <w:t>: 10.00 – 10.20</w:t>
            </w:r>
          </w:p>
          <w:p w:rsidR="005F7E3B" w:rsidRDefault="005F7E3B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– </w:t>
            </w:r>
            <w:r w:rsidR="00DB4C43">
              <w:rPr>
                <w:rFonts w:ascii="Times New Roman" w:hAnsi="Times New Roman" w:cs="Times New Roman"/>
                <w:sz w:val="24"/>
                <w:szCs w:val="24"/>
              </w:rPr>
              <w:t>10.20 –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F7E3B" w:rsidRDefault="00DB4C43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– 11.10 – 11.4</w:t>
            </w:r>
            <w:r w:rsidR="005F7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7E3B" w:rsidRPr="00824460" w:rsidRDefault="00DB4C43" w:rsidP="00CB3041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– 11.55 – 12.3</w:t>
            </w:r>
            <w:r w:rsidR="005F7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F75E53" w:rsidRDefault="00F75E53" w:rsidP="00F75E53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60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4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8.40 – 9.25</w:t>
            </w:r>
          </w:p>
          <w:p w:rsidR="00F75E53" w:rsidRDefault="00F75E53" w:rsidP="00F75E53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– 9.35 – 10.20</w:t>
            </w:r>
          </w:p>
          <w:p w:rsidR="00F75E53" w:rsidRDefault="008133A1" w:rsidP="00F75E53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 – 10.20 – 10.4</w:t>
            </w:r>
            <w:r w:rsidR="00F75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3A1" w:rsidRDefault="008133A1" w:rsidP="00F75E53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- 10.40 – 11.20 </w:t>
            </w:r>
          </w:p>
          <w:p w:rsidR="00F75E53" w:rsidRDefault="00DB4C43" w:rsidP="00F75E53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– 11.30 – 12.1</w:t>
            </w:r>
            <w:r w:rsidR="00F75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7E3B" w:rsidRDefault="00DB4C43" w:rsidP="00F75E53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– 12.25 – 13.1</w:t>
            </w:r>
            <w:r w:rsidR="00F75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33A1" w:rsidRDefault="008133A1" w:rsidP="00F75E53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 – 13.</w:t>
            </w:r>
            <w:r w:rsidR="00DB4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DB4C43">
              <w:rPr>
                <w:rFonts w:ascii="Times New Roman" w:hAnsi="Times New Roman" w:cs="Times New Roman"/>
                <w:sz w:val="24"/>
                <w:szCs w:val="24"/>
              </w:rPr>
              <w:t xml:space="preserve"> 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F7E3B" w:rsidRDefault="005F7E3B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–   8.40 -  9.20</w:t>
            </w:r>
          </w:p>
          <w:p w:rsidR="005F7E3B" w:rsidRDefault="005F7E3B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–   9.30 – 10.10</w:t>
            </w:r>
          </w:p>
          <w:p w:rsidR="005F7E3B" w:rsidRPr="00824460" w:rsidRDefault="005F7E3B" w:rsidP="0082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</w:t>
            </w:r>
            <w:r w:rsidRPr="00824460">
              <w:rPr>
                <w:rFonts w:ascii="Times New Roman" w:hAnsi="Times New Roman" w:cs="Times New Roman"/>
                <w:sz w:val="24"/>
                <w:szCs w:val="24"/>
              </w:rPr>
              <w:t>0 второй завтрак, прогулка на свежем воздухе</w:t>
            </w:r>
          </w:p>
          <w:p w:rsidR="005F7E3B" w:rsidRDefault="005F7E3B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-  10.40 – 11.20</w:t>
            </w:r>
          </w:p>
          <w:p w:rsidR="005F7E3B" w:rsidRDefault="00F75E53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-  11.30 – 12.1</w:t>
            </w:r>
            <w:r w:rsidR="005F7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7E3B" w:rsidRDefault="00F75E53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 -  12.20 – 13.0</w:t>
            </w:r>
            <w:r w:rsidR="005F7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  <w:p w:rsidR="005F7E3B" w:rsidRPr="00824460" w:rsidRDefault="00F75E53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 -  13.10 – 13.5</w:t>
            </w:r>
            <w:r w:rsidR="005F7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4460" w:rsidRPr="00CB3041" w:rsidRDefault="00824460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B3041" w:rsidRPr="00CB3041" w:rsidRDefault="00CB3041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041">
        <w:rPr>
          <w:rFonts w:ascii="Times New Roman" w:hAnsi="Times New Roman" w:cs="Times New Roman"/>
          <w:sz w:val="24"/>
          <w:szCs w:val="24"/>
        </w:rPr>
        <w:t>Перерыв между обязательными и факультативными занятиями 45 – 50  минут</w:t>
      </w:r>
    </w:p>
    <w:p w:rsidR="00CB3041" w:rsidRPr="00CB3041" w:rsidRDefault="00CB3041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3041" w:rsidRDefault="00CB3041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Pr="00CB3041">
        <w:rPr>
          <w:rFonts w:ascii="Times New Roman" w:hAnsi="Times New Roman" w:cs="Times New Roman"/>
          <w:sz w:val="24"/>
          <w:szCs w:val="24"/>
        </w:rPr>
        <w:t>родолжительность учебного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3041" w:rsidRPr="00CB3041" w:rsidRDefault="00CB3041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3041" w:rsidTr="00CB3041">
        <w:tc>
          <w:tcPr>
            <w:tcW w:w="3190" w:type="dxa"/>
          </w:tcPr>
          <w:p w:rsidR="00CB3041" w:rsidRPr="00B05615" w:rsidRDefault="00CB3041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B3041" w:rsidRPr="00B05615" w:rsidRDefault="00CB3041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1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191" w:type="dxa"/>
          </w:tcPr>
          <w:p w:rsidR="00CB3041" w:rsidRPr="00B05615" w:rsidRDefault="00CB3041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15">
              <w:rPr>
                <w:rFonts w:ascii="Times New Roman" w:hAnsi="Times New Roman" w:cs="Times New Roman"/>
                <w:b/>
                <w:sz w:val="24"/>
                <w:szCs w:val="24"/>
              </w:rPr>
              <w:t>2-9 классы</w:t>
            </w:r>
          </w:p>
        </w:tc>
      </w:tr>
      <w:tr w:rsidR="00CB3041" w:rsidTr="00CB3041">
        <w:tc>
          <w:tcPr>
            <w:tcW w:w="3190" w:type="dxa"/>
          </w:tcPr>
          <w:p w:rsidR="00CB3041" w:rsidRDefault="00CB3041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учебные недели</w:t>
            </w:r>
          </w:p>
        </w:tc>
        <w:tc>
          <w:tcPr>
            <w:tcW w:w="3190" w:type="dxa"/>
          </w:tcPr>
          <w:p w:rsidR="00CB3041" w:rsidRPr="00B05615" w:rsidRDefault="00CB3041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191" w:type="dxa"/>
          </w:tcPr>
          <w:p w:rsidR="00CB3041" w:rsidRDefault="00CB3041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41" w:rsidTr="00CB3041">
        <w:tc>
          <w:tcPr>
            <w:tcW w:w="3190" w:type="dxa"/>
          </w:tcPr>
          <w:p w:rsidR="00CB3041" w:rsidRDefault="00CB3041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</w:tc>
        <w:tc>
          <w:tcPr>
            <w:tcW w:w="3190" w:type="dxa"/>
          </w:tcPr>
          <w:p w:rsidR="00CB3041" w:rsidRDefault="00CB3041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B3041" w:rsidRPr="00B05615" w:rsidRDefault="00CB3041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CB3041" w:rsidRPr="00CB3041" w:rsidRDefault="00CB3041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3041" w:rsidRDefault="00CB3041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Предельно допустимая аудиторная  учебная нагрузка:</w:t>
      </w:r>
    </w:p>
    <w:p w:rsidR="00CB3041" w:rsidRPr="00CB3041" w:rsidRDefault="00CB3041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3041" w:rsidTr="00CB3041">
        <w:tc>
          <w:tcPr>
            <w:tcW w:w="3190" w:type="dxa"/>
          </w:tcPr>
          <w:p w:rsidR="00CB3041" w:rsidRPr="00B05615" w:rsidRDefault="00CB3041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1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CB3041" w:rsidRPr="00B05615" w:rsidRDefault="00CB3041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15">
              <w:rPr>
                <w:rFonts w:ascii="Times New Roman" w:hAnsi="Times New Roman" w:cs="Times New Roman"/>
                <w:b/>
                <w:sz w:val="24"/>
                <w:szCs w:val="24"/>
              </w:rPr>
              <w:t>6 дневная учебная неделя</w:t>
            </w:r>
          </w:p>
        </w:tc>
        <w:tc>
          <w:tcPr>
            <w:tcW w:w="3191" w:type="dxa"/>
          </w:tcPr>
          <w:p w:rsidR="00CB3041" w:rsidRPr="00B05615" w:rsidRDefault="00CB3041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15">
              <w:rPr>
                <w:rFonts w:ascii="Times New Roman" w:hAnsi="Times New Roman" w:cs="Times New Roman"/>
                <w:b/>
                <w:sz w:val="24"/>
                <w:szCs w:val="24"/>
              </w:rPr>
              <w:t>5 дневная учебная неделя</w:t>
            </w:r>
          </w:p>
        </w:tc>
      </w:tr>
      <w:tr w:rsidR="00CB3041" w:rsidTr="00CB3041">
        <w:tc>
          <w:tcPr>
            <w:tcW w:w="3190" w:type="dxa"/>
          </w:tcPr>
          <w:p w:rsidR="00CB3041" w:rsidRDefault="00CB3041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CB3041" w:rsidRDefault="00B05615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CB3041" w:rsidRDefault="00F75E53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B3041" w:rsidTr="00CB3041">
        <w:tc>
          <w:tcPr>
            <w:tcW w:w="3190" w:type="dxa"/>
          </w:tcPr>
          <w:p w:rsidR="00CB3041" w:rsidRDefault="00CB3041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190" w:type="dxa"/>
          </w:tcPr>
          <w:p w:rsidR="00CB3041" w:rsidRDefault="00F75E53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CB3041" w:rsidRDefault="00B05615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041" w:rsidTr="00CB3041">
        <w:tc>
          <w:tcPr>
            <w:tcW w:w="3190" w:type="dxa"/>
          </w:tcPr>
          <w:p w:rsidR="00CB3041" w:rsidRDefault="00CB3041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CB3041" w:rsidRDefault="00F75E53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1" w:type="dxa"/>
          </w:tcPr>
          <w:p w:rsidR="00CB3041" w:rsidRDefault="00B05615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041" w:rsidTr="00CB3041">
        <w:tc>
          <w:tcPr>
            <w:tcW w:w="3190" w:type="dxa"/>
          </w:tcPr>
          <w:p w:rsidR="00CB3041" w:rsidRDefault="00CB3041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CB3041" w:rsidRDefault="00F75E53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1" w:type="dxa"/>
          </w:tcPr>
          <w:p w:rsidR="00CB3041" w:rsidRDefault="00B05615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041" w:rsidTr="00CB3041">
        <w:tc>
          <w:tcPr>
            <w:tcW w:w="3190" w:type="dxa"/>
          </w:tcPr>
          <w:p w:rsidR="00CB3041" w:rsidRDefault="00B05615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CB3041" w:rsidRDefault="00F75E53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CB3041" w:rsidRDefault="00B05615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041" w:rsidTr="00CB3041">
        <w:tc>
          <w:tcPr>
            <w:tcW w:w="3190" w:type="dxa"/>
          </w:tcPr>
          <w:p w:rsidR="00CB3041" w:rsidRDefault="00B05615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90" w:type="dxa"/>
          </w:tcPr>
          <w:p w:rsidR="00CB3041" w:rsidRDefault="00F75E53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1" w:type="dxa"/>
          </w:tcPr>
          <w:p w:rsidR="00CB3041" w:rsidRDefault="00B05615" w:rsidP="00CB3041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3041" w:rsidRPr="00B05615" w:rsidRDefault="00CB3041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5615" w:rsidRDefault="00B05615" w:rsidP="00F75E53">
      <w:pPr>
        <w:tabs>
          <w:tab w:val="left" w:pos="11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факультативных, групповых и индивидуальных занятий входят в объём максимально доп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стимой нагрузки.</w:t>
      </w:r>
    </w:p>
    <w:p w:rsidR="00F75E53" w:rsidRPr="00F75E53" w:rsidRDefault="00F75E53" w:rsidP="00F75E53">
      <w:pPr>
        <w:tabs>
          <w:tab w:val="left" w:pos="113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5615" w:rsidRDefault="00B05615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Продолжительность каникул:</w:t>
      </w:r>
    </w:p>
    <w:p w:rsidR="00B05615" w:rsidRPr="00B05615" w:rsidRDefault="00B05615" w:rsidP="000E7556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714" w:type="dxa"/>
        <w:tblLook w:val="04A0" w:firstRow="1" w:lastRow="0" w:firstColumn="1" w:lastColumn="0" w:noHBand="0" w:noVBand="1"/>
      </w:tblPr>
      <w:tblGrid>
        <w:gridCol w:w="1951"/>
        <w:gridCol w:w="2977"/>
        <w:gridCol w:w="2393"/>
        <w:gridCol w:w="2393"/>
      </w:tblGrid>
      <w:tr w:rsidR="00B05615" w:rsidTr="00B05615">
        <w:tc>
          <w:tcPr>
            <w:tcW w:w="1951" w:type="dxa"/>
          </w:tcPr>
          <w:p w:rsidR="00B05615" w:rsidRPr="00B05615" w:rsidRDefault="00B05615" w:rsidP="00B05615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15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977" w:type="dxa"/>
          </w:tcPr>
          <w:p w:rsidR="00B05615" w:rsidRPr="00B05615" w:rsidRDefault="00B05615" w:rsidP="00B05615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B05615" w:rsidRPr="00B05615" w:rsidRDefault="00B05615" w:rsidP="00B05615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2393" w:type="dxa"/>
          </w:tcPr>
          <w:p w:rsidR="00B05615" w:rsidRPr="00B05615" w:rsidRDefault="00B05615" w:rsidP="00B05615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занятия</w:t>
            </w:r>
          </w:p>
        </w:tc>
      </w:tr>
      <w:tr w:rsidR="00B05615" w:rsidTr="00B05615">
        <w:tc>
          <w:tcPr>
            <w:tcW w:w="1951" w:type="dxa"/>
          </w:tcPr>
          <w:p w:rsidR="00B05615" w:rsidRDefault="00B05615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977" w:type="dxa"/>
          </w:tcPr>
          <w:p w:rsidR="00B05615" w:rsidRDefault="00E0061F" w:rsidP="00B05615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03.11.2011 – 09.11.2011</w:t>
            </w:r>
          </w:p>
        </w:tc>
        <w:tc>
          <w:tcPr>
            <w:tcW w:w="2393" w:type="dxa"/>
          </w:tcPr>
          <w:p w:rsidR="00B05615" w:rsidRDefault="00B05615" w:rsidP="00B05615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B05615" w:rsidRDefault="00E0061F" w:rsidP="00B05615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10.11.2011</w:t>
            </w:r>
            <w:r w:rsidR="00B056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05615" w:rsidTr="00B05615">
        <w:tc>
          <w:tcPr>
            <w:tcW w:w="1951" w:type="dxa"/>
          </w:tcPr>
          <w:p w:rsidR="00B05615" w:rsidRDefault="00B05615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977" w:type="dxa"/>
          </w:tcPr>
          <w:p w:rsidR="00B05615" w:rsidRDefault="00E0061F" w:rsidP="00B05615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29.12.2011 – 11.01.2012</w:t>
            </w:r>
          </w:p>
        </w:tc>
        <w:tc>
          <w:tcPr>
            <w:tcW w:w="2393" w:type="dxa"/>
          </w:tcPr>
          <w:p w:rsidR="00B05615" w:rsidRDefault="00B05615" w:rsidP="00B05615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B05615" w:rsidRDefault="00E0061F" w:rsidP="00B05615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  <w:r w:rsidR="00B056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05615" w:rsidTr="00B05615">
        <w:tc>
          <w:tcPr>
            <w:tcW w:w="1951" w:type="dxa"/>
          </w:tcPr>
          <w:p w:rsidR="00B05615" w:rsidRDefault="00B05615" w:rsidP="000E7556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977" w:type="dxa"/>
          </w:tcPr>
          <w:p w:rsidR="00B05615" w:rsidRDefault="00E0061F" w:rsidP="00B05615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24.03.2012 – 01.04.2012</w:t>
            </w:r>
          </w:p>
        </w:tc>
        <w:tc>
          <w:tcPr>
            <w:tcW w:w="2393" w:type="dxa"/>
          </w:tcPr>
          <w:p w:rsidR="00B05615" w:rsidRDefault="00B05615" w:rsidP="00B05615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B05615" w:rsidRDefault="00E0061F" w:rsidP="00B05615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  <w:r w:rsidR="00B056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05615" w:rsidRDefault="00B05615" w:rsidP="00B05615">
      <w:pPr>
        <w:tabs>
          <w:tab w:val="left" w:pos="5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Всего: 30 дней</w:t>
      </w:r>
    </w:p>
    <w:p w:rsidR="00E0061F" w:rsidRDefault="00E0061F" w:rsidP="00B05615">
      <w:pPr>
        <w:tabs>
          <w:tab w:val="left" w:pos="5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322" w:rsidRDefault="00B05615" w:rsidP="00B05615">
      <w:pPr>
        <w:tabs>
          <w:tab w:val="left" w:pos="5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</w:t>
      </w:r>
      <w:r w:rsidR="00F75E53">
        <w:rPr>
          <w:rFonts w:ascii="Times New Roman" w:hAnsi="Times New Roman" w:cs="Times New Roman"/>
          <w:sz w:val="24"/>
          <w:szCs w:val="24"/>
        </w:rPr>
        <w:t>ьные каникулы для 1</w:t>
      </w:r>
      <w:r w:rsidR="00E0061F">
        <w:rPr>
          <w:rFonts w:ascii="Times New Roman" w:hAnsi="Times New Roman" w:cs="Times New Roman"/>
          <w:sz w:val="24"/>
          <w:szCs w:val="24"/>
        </w:rPr>
        <w:t>-а</w:t>
      </w:r>
      <w:r w:rsidR="00F75E53">
        <w:rPr>
          <w:rFonts w:ascii="Times New Roman" w:hAnsi="Times New Roman" w:cs="Times New Roman"/>
          <w:sz w:val="24"/>
          <w:szCs w:val="24"/>
        </w:rPr>
        <w:t xml:space="preserve"> класса: с 13.02.2012</w:t>
      </w:r>
      <w:r w:rsidR="00E0061F">
        <w:rPr>
          <w:rFonts w:ascii="Times New Roman" w:hAnsi="Times New Roman" w:cs="Times New Roman"/>
          <w:sz w:val="24"/>
          <w:szCs w:val="24"/>
        </w:rPr>
        <w:t xml:space="preserve"> г. по 19.02.2012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5E53" w:rsidRDefault="00DC6322" w:rsidP="00DC6322">
      <w:pPr>
        <w:spacing w:after="0" w:line="240" w:lineRule="auto"/>
      </w:pPr>
      <w:r>
        <w:t xml:space="preserve">         </w:t>
      </w:r>
    </w:p>
    <w:p w:rsidR="00F75E53" w:rsidRDefault="00F75E53" w:rsidP="00DC6322">
      <w:pPr>
        <w:spacing w:after="0" w:line="240" w:lineRule="auto"/>
      </w:pPr>
    </w:p>
    <w:p w:rsidR="00DC6322" w:rsidRDefault="00DC6322" w:rsidP="00DC6322">
      <w:pPr>
        <w:spacing w:after="0" w:line="240" w:lineRule="auto"/>
        <w:rPr>
          <w:rFonts w:ascii="Times New Roman" w:hAnsi="Times New Roman" w:cs="Times New Roman"/>
        </w:rPr>
      </w:pPr>
      <w:r>
        <w:lastRenderedPageBreak/>
        <w:t xml:space="preserve"> </w:t>
      </w: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Утверждено</w:t>
      </w:r>
    </w:p>
    <w:p w:rsidR="00DC6322" w:rsidRDefault="00DC6322" w:rsidP="00DC6322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ПК                                                                                 решением педагогического совета</w:t>
      </w:r>
    </w:p>
    <w:p w:rsidR="00DC6322" w:rsidRDefault="00DC6322" w:rsidP="00DC6322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ШИ ООО  г. Армавир                                                                      № 1 от 26 августа 2010 года</w:t>
      </w:r>
    </w:p>
    <w:p w:rsidR="00DC6322" w:rsidRDefault="00DC6322" w:rsidP="00DC6322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_________________Е.Н. Гусейнова                                                         директор МО ШИ ООО № 1</w:t>
      </w:r>
    </w:p>
    <w:p w:rsidR="00DC6322" w:rsidRDefault="00DC6322" w:rsidP="00DC6322">
      <w:pPr>
        <w:tabs>
          <w:tab w:val="left" w:pos="70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«01» сентября</w:t>
      </w:r>
      <w:r>
        <w:rPr>
          <w:rFonts w:ascii="Times New Roman" w:hAnsi="Times New Roman" w:cs="Times New Roman"/>
        </w:rPr>
        <w:t xml:space="preserve">__2010 года                                                                ________________В.Н. </w:t>
      </w:r>
      <w:proofErr w:type="spellStart"/>
      <w:r>
        <w:rPr>
          <w:rFonts w:ascii="Times New Roman" w:hAnsi="Times New Roman" w:cs="Times New Roman"/>
        </w:rPr>
        <w:t>Зинковский</w:t>
      </w:r>
      <w:proofErr w:type="spellEnd"/>
      <w:r>
        <w:rPr>
          <w:rFonts w:ascii="Times New Roman" w:hAnsi="Times New Roman" w:cs="Times New Roman"/>
        </w:rPr>
        <w:t xml:space="preserve">     </w:t>
      </w:r>
    </w:p>
    <w:p w:rsidR="00DC6322" w:rsidRDefault="00DC6322" w:rsidP="00DC6322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</w:p>
    <w:p w:rsidR="00DC6322" w:rsidRDefault="00DC6322" w:rsidP="00DC6322">
      <w:pPr>
        <w:tabs>
          <w:tab w:val="left" w:pos="11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 КАЛЕНДАРНЫЙ  УЧЕБНЫЙ  ГРАФИК</w:t>
      </w:r>
    </w:p>
    <w:p w:rsidR="00DC6322" w:rsidRDefault="00DC6322" w:rsidP="00DC6322">
      <w:pPr>
        <w:tabs>
          <w:tab w:val="left" w:pos="11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общеобразовательной школы – интерната </w:t>
      </w:r>
    </w:p>
    <w:p w:rsidR="00DC6322" w:rsidRDefault="00DC6322" w:rsidP="00DC6322">
      <w:pPr>
        <w:tabs>
          <w:tab w:val="left" w:pos="11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 № 1</w:t>
      </w:r>
    </w:p>
    <w:p w:rsidR="00DC6322" w:rsidRDefault="00DC6322" w:rsidP="00DC6322">
      <w:pPr>
        <w:tabs>
          <w:tab w:val="left" w:pos="11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2010 – 2011 учебный год.</w:t>
      </w: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Продолжительность урока – 40 минут.</w:t>
      </w: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Продолжительность урока в 1 классе – 35 минут, сентябрь – октябрь – 3 урока, </w:t>
      </w: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далее – 4 урока.</w:t>
      </w: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Расписание звонков:</w:t>
      </w: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DC6322" w:rsidTr="00DC6322">
        <w:tc>
          <w:tcPr>
            <w:tcW w:w="9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</w:tr>
      <w:tr w:rsidR="00DC6322" w:rsidTr="00DC632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 класс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 3а, 4а, 4б, 5а, 5б, 6а, 6б, 7а, 8а, 8б, 9а</w:t>
            </w:r>
          </w:p>
        </w:tc>
      </w:tr>
      <w:tr w:rsidR="00DC6322" w:rsidTr="00DC632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– 9.00 – 9.35</w:t>
            </w:r>
          </w:p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– 9.45 – 10.20</w:t>
            </w:r>
          </w:p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– 10.20 – 11.00</w:t>
            </w:r>
          </w:p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– 11.00 – 11.35</w:t>
            </w:r>
          </w:p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– 11.45 – 12.20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–   9.00 -  9.40</w:t>
            </w:r>
          </w:p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–   9.50 – 10.30</w:t>
            </w:r>
          </w:p>
          <w:p w:rsidR="00DC6322" w:rsidRDefault="00DC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 второй завтрак, прогулка на свежем воздухе</w:t>
            </w:r>
          </w:p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-  11.00 – 11.40</w:t>
            </w:r>
          </w:p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-  11.50 – 12.30</w:t>
            </w:r>
          </w:p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 -  12.40 – 13.20</w:t>
            </w:r>
          </w:p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 -  13.30 – 14.10</w:t>
            </w:r>
          </w:p>
        </w:tc>
      </w:tr>
    </w:tbl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между обязательными и факультативными занятиями 45 – 50  минут</w:t>
      </w: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Продолжительность учебного года:</w:t>
      </w: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6322" w:rsidTr="00DC63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2-9 классы</w:t>
            </w:r>
          </w:p>
        </w:tc>
      </w:tr>
      <w:tr w:rsidR="00DC6322" w:rsidTr="00DC63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учебные недели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22" w:rsidTr="00DC63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Предельно допустимая аудиторная  учебная нагрузка:</w:t>
      </w: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6322" w:rsidTr="00DC63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дневная учебная неделя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дневная учебная неделя</w:t>
            </w:r>
          </w:p>
        </w:tc>
      </w:tr>
      <w:tr w:rsidR="00DC6322" w:rsidTr="00DC63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6322" w:rsidTr="00DC63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322" w:rsidTr="00DC63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322" w:rsidTr="00DC63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322" w:rsidTr="00DC63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322" w:rsidTr="00DC63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6322" w:rsidRDefault="00DC6322" w:rsidP="00DC6322">
      <w:pPr>
        <w:tabs>
          <w:tab w:val="left" w:pos="11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факультативных, групповых и индивидуальных занятий входят в объём максимально доп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стимой нагрузки.</w:t>
      </w:r>
    </w:p>
    <w:p w:rsidR="00DC6322" w:rsidRDefault="00DC6322" w:rsidP="00DC6322">
      <w:pPr>
        <w:tabs>
          <w:tab w:val="left" w:pos="113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Продолжительность каникул:</w:t>
      </w:r>
    </w:p>
    <w:p w:rsidR="00DC6322" w:rsidRDefault="00DC6322" w:rsidP="00DC6322">
      <w:pPr>
        <w:tabs>
          <w:tab w:val="left" w:pos="113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714" w:type="dxa"/>
        <w:tblLook w:val="04A0" w:firstRow="1" w:lastRow="0" w:firstColumn="1" w:lastColumn="0" w:noHBand="0" w:noVBand="1"/>
      </w:tblPr>
      <w:tblGrid>
        <w:gridCol w:w="1951"/>
        <w:gridCol w:w="2977"/>
        <w:gridCol w:w="2393"/>
        <w:gridCol w:w="2393"/>
      </w:tblGrid>
      <w:tr w:rsidR="00DC6322" w:rsidTr="00DC63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занятия</w:t>
            </w:r>
          </w:p>
        </w:tc>
      </w:tr>
      <w:tr w:rsidR="00DC6322" w:rsidTr="00DC63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01.11.2010 – 07.11.2010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08.11.2010 г.</w:t>
            </w:r>
          </w:p>
        </w:tc>
      </w:tr>
      <w:tr w:rsidR="00DC6322" w:rsidTr="00DC63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27.12.2010 – 09.01.2011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10.01.2011 г.</w:t>
            </w:r>
          </w:p>
        </w:tc>
      </w:tr>
      <w:tr w:rsidR="00DC6322" w:rsidTr="00DC63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23.03.2011 – 31.03.2011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22" w:rsidRDefault="00DC6322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31.03.2011 г.</w:t>
            </w:r>
          </w:p>
        </w:tc>
      </w:tr>
    </w:tbl>
    <w:p w:rsidR="00DC6322" w:rsidRDefault="00DC6322" w:rsidP="00DC6322">
      <w:pPr>
        <w:tabs>
          <w:tab w:val="left" w:pos="5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Всего: 30 дней</w:t>
      </w:r>
    </w:p>
    <w:p w:rsidR="00DC6322" w:rsidRPr="00CB3041" w:rsidRDefault="00DC6322" w:rsidP="00B05615">
      <w:pPr>
        <w:tabs>
          <w:tab w:val="left" w:pos="5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каникулы для 1 класса: с 14.02.2011 г. по 20.02.2011 г.</w:t>
      </w:r>
    </w:p>
    <w:sectPr w:rsidR="00DC6322" w:rsidRPr="00CB3041" w:rsidSect="00E006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17" w:rsidRDefault="007A4017" w:rsidP="000E7556">
      <w:pPr>
        <w:spacing w:after="0" w:line="240" w:lineRule="auto"/>
      </w:pPr>
      <w:r>
        <w:separator/>
      </w:r>
    </w:p>
  </w:endnote>
  <w:endnote w:type="continuationSeparator" w:id="0">
    <w:p w:rsidR="007A4017" w:rsidRDefault="007A4017" w:rsidP="000E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17" w:rsidRDefault="007A4017" w:rsidP="000E7556">
      <w:pPr>
        <w:spacing w:after="0" w:line="240" w:lineRule="auto"/>
      </w:pPr>
      <w:r>
        <w:separator/>
      </w:r>
    </w:p>
  </w:footnote>
  <w:footnote w:type="continuationSeparator" w:id="0">
    <w:p w:rsidR="007A4017" w:rsidRDefault="007A4017" w:rsidP="000E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5653"/>
    <w:multiLevelType w:val="hybridMultilevel"/>
    <w:tmpl w:val="F078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7556"/>
    <w:rsid w:val="000110E4"/>
    <w:rsid w:val="00042062"/>
    <w:rsid w:val="000E7556"/>
    <w:rsid w:val="002961E5"/>
    <w:rsid w:val="00376865"/>
    <w:rsid w:val="003A38F3"/>
    <w:rsid w:val="0056212D"/>
    <w:rsid w:val="005F7E3B"/>
    <w:rsid w:val="006B7A13"/>
    <w:rsid w:val="006F3837"/>
    <w:rsid w:val="007715C2"/>
    <w:rsid w:val="007A4017"/>
    <w:rsid w:val="008133A1"/>
    <w:rsid w:val="00824460"/>
    <w:rsid w:val="00A91114"/>
    <w:rsid w:val="00B05615"/>
    <w:rsid w:val="00CB3041"/>
    <w:rsid w:val="00DB4C43"/>
    <w:rsid w:val="00DC6322"/>
    <w:rsid w:val="00E0061F"/>
    <w:rsid w:val="00F75E53"/>
    <w:rsid w:val="00F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556"/>
  </w:style>
  <w:style w:type="paragraph" w:styleId="a5">
    <w:name w:val="footer"/>
    <w:basedOn w:val="a"/>
    <w:link w:val="a6"/>
    <w:uiPriority w:val="99"/>
    <w:semiHidden/>
    <w:unhideWhenUsed/>
    <w:rsid w:val="000E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7556"/>
  </w:style>
  <w:style w:type="paragraph" w:styleId="a7">
    <w:name w:val="List Paragraph"/>
    <w:basedOn w:val="a"/>
    <w:uiPriority w:val="34"/>
    <w:qFormat/>
    <w:rsid w:val="000E7556"/>
    <w:pPr>
      <w:ind w:left="720"/>
      <w:contextualSpacing/>
    </w:pPr>
  </w:style>
  <w:style w:type="table" w:styleId="a8">
    <w:name w:val="Table Grid"/>
    <w:basedOn w:val="a1"/>
    <w:uiPriority w:val="59"/>
    <w:rsid w:val="00824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2011-09-08T05:38:00Z</cp:lastPrinted>
  <dcterms:created xsi:type="dcterms:W3CDTF">2010-08-31T11:23:00Z</dcterms:created>
  <dcterms:modified xsi:type="dcterms:W3CDTF">2011-09-08T05:38:00Z</dcterms:modified>
</cp:coreProperties>
</file>